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6DD8" w14:textId="7BA15853" w:rsidR="002462A1" w:rsidRPr="00541811" w:rsidRDefault="002462A1" w:rsidP="00541811">
      <w:pPr>
        <w:spacing w:line="276" w:lineRule="auto"/>
        <w:jc w:val="both"/>
        <w:rPr>
          <w:color w:val="333333"/>
        </w:rPr>
      </w:pPr>
      <w:bookmarkStart w:id="0" w:name="_GoBack"/>
      <w:bookmarkEnd w:id="0"/>
      <w:r w:rsidRPr="00541811">
        <w:rPr>
          <w:color w:val="333333"/>
        </w:rPr>
        <w:t xml:space="preserve">                                   </w:t>
      </w:r>
      <w:bookmarkStart w:id="1" w:name="OLE_LINK1"/>
    </w:p>
    <w:p w14:paraId="320BB5F6" w14:textId="77777777" w:rsidR="00F0310E" w:rsidRPr="00541811" w:rsidRDefault="00F0310E" w:rsidP="00541811">
      <w:pPr>
        <w:spacing w:line="276" w:lineRule="auto"/>
        <w:jc w:val="both"/>
      </w:pPr>
    </w:p>
    <w:p w14:paraId="06506494" w14:textId="77777777" w:rsidR="005A4B95" w:rsidRPr="00541811" w:rsidRDefault="005A4B95" w:rsidP="00541811">
      <w:pPr>
        <w:spacing w:line="276" w:lineRule="auto"/>
        <w:jc w:val="both"/>
        <w:rPr>
          <w:sz w:val="16"/>
          <w:szCs w:val="16"/>
        </w:rPr>
      </w:pPr>
    </w:p>
    <w:bookmarkEnd w:id="1"/>
    <w:p w14:paraId="552F3CCF" w14:textId="77777777" w:rsidR="005A4B95" w:rsidRPr="00541811" w:rsidRDefault="005A4B95" w:rsidP="00541811">
      <w:pPr>
        <w:spacing w:line="276" w:lineRule="auto"/>
        <w:jc w:val="both"/>
        <w:rPr>
          <w:sz w:val="16"/>
          <w:szCs w:val="16"/>
        </w:rPr>
      </w:pPr>
    </w:p>
    <w:p w14:paraId="4BEE11CE" w14:textId="25DC6EAA" w:rsidR="00033319" w:rsidRDefault="00033319" w:rsidP="00033319">
      <w:pPr>
        <w:ind w:left="4248"/>
        <w:rPr>
          <w:b/>
        </w:rPr>
      </w:pPr>
      <w:r>
        <w:rPr>
          <w:b/>
        </w:rPr>
        <w:t xml:space="preserve">Autorità per le Garanzie </w:t>
      </w:r>
      <w:proofErr w:type="gramStart"/>
      <w:r>
        <w:rPr>
          <w:b/>
        </w:rPr>
        <w:t>nelle  Comunicazioni</w:t>
      </w:r>
      <w:proofErr w:type="gramEnd"/>
    </w:p>
    <w:p w14:paraId="05E25A42" w14:textId="0C8B80B8" w:rsidR="00033319" w:rsidRDefault="00033319" w:rsidP="004F0C3B">
      <w:pPr>
        <w:ind w:left="3540" w:firstLine="708"/>
        <w:jc w:val="both"/>
      </w:pPr>
      <w:r>
        <w:t>Direzione Servizi Media</w:t>
      </w:r>
    </w:p>
    <w:p w14:paraId="2D5ADF27" w14:textId="0ACD54BA" w:rsidR="00033319" w:rsidRDefault="00033319" w:rsidP="00545DC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F9850" w14:textId="55D9B924" w:rsidR="00033319" w:rsidRPr="00545DCE" w:rsidRDefault="00033319" w:rsidP="0003331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DCE">
        <w:t>Pec: agcom@cert.agcom.it</w:t>
      </w:r>
      <w:r w:rsidRPr="00545DCE">
        <w:tab/>
      </w:r>
    </w:p>
    <w:p w14:paraId="7C8CC311" w14:textId="46F2F0EE" w:rsidR="00541811" w:rsidRPr="00545DCE" w:rsidRDefault="00541811" w:rsidP="00541811">
      <w:pPr>
        <w:spacing w:line="276" w:lineRule="auto"/>
        <w:jc w:val="both"/>
      </w:pPr>
    </w:p>
    <w:p w14:paraId="0BEB01F7" w14:textId="09351A17" w:rsidR="00541811" w:rsidRPr="00545DCE" w:rsidRDefault="00541811" w:rsidP="00033319">
      <w:pPr>
        <w:spacing w:line="276" w:lineRule="auto"/>
        <w:jc w:val="both"/>
      </w:pPr>
      <w:r w:rsidRPr="00545DCE">
        <w:t xml:space="preserve">   </w:t>
      </w:r>
      <w:r w:rsidRPr="00545DCE">
        <w:tab/>
      </w:r>
      <w:r w:rsidRPr="00545DCE">
        <w:tab/>
      </w:r>
      <w:r w:rsidRPr="00545DCE">
        <w:tab/>
      </w:r>
      <w:r w:rsidRPr="00545DCE">
        <w:tab/>
      </w:r>
      <w:r w:rsidRPr="00545DCE">
        <w:tab/>
      </w:r>
      <w:r w:rsidRPr="00545DCE">
        <w:tab/>
      </w:r>
    </w:p>
    <w:p w14:paraId="51B71435" w14:textId="77777777" w:rsidR="00A33B94" w:rsidRPr="00545DCE" w:rsidRDefault="00A33B94" w:rsidP="00541811">
      <w:pPr>
        <w:spacing w:line="276" w:lineRule="auto"/>
        <w:jc w:val="both"/>
      </w:pPr>
    </w:p>
    <w:p w14:paraId="778F06EC" w14:textId="77777777" w:rsidR="00541811" w:rsidRPr="00545DCE" w:rsidRDefault="00541811" w:rsidP="00541811">
      <w:pPr>
        <w:spacing w:line="276" w:lineRule="auto"/>
        <w:jc w:val="both"/>
      </w:pPr>
    </w:p>
    <w:p w14:paraId="45098B7D" w14:textId="791C7D1C" w:rsidR="00541811" w:rsidRPr="00541811" w:rsidRDefault="00541811" w:rsidP="00541811">
      <w:pPr>
        <w:spacing w:line="276" w:lineRule="auto"/>
        <w:jc w:val="both"/>
      </w:pPr>
      <w:r>
        <w:t xml:space="preserve">OGGETTO: </w:t>
      </w:r>
      <w:r w:rsidRPr="00541811">
        <w:t xml:space="preserve">Campagna di comunicazione </w:t>
      </w:r>
      <w:r w:rsidR="003746E0">
        <w:t>…</w:t>
      </w:r>
      <w:r w:rsidRPr="00541811">
        <w:t xml:space="preserve">  – Richiesta di osservazioni.</w:t>
      </w:r>
    </w:p>
    <w:p w14:paraId="1A3908B6" w14:textId="77777777" w:rsidR="00541811" w:rsidRDefault="00541811" w:rsidP="00541811">
      <w:pPr>
        <w:spacing w:line="276" w:lineRule="auto"/>
        <w:jc w:val="both"/>
      </w:pPr>
    </w:p>
    <w:p w14:paraId="191000D7" w14:textId="77777777" w:rsidR="00A33B94" w:rsidRPr="00541811" w:rsidRDefault="00A33B94" w:rsidP="00541811">
      <w:pPr>
        <w:spacing w:line="276" w:lineRule="auto"/>
        <w:jc w:val="both"/>
      </w:pPr>
    </w:p>
    <w:p w14:paraId="15FCFFF7" w14:textId="5C46920B" w:rsidR="00541811" w:rsidRDefault="00541811" w:rsidP="00541811">
      <w:pPr>
        <w:spacing w:line="276" w:lineRule="auto"/>
        <w:jc w:val="both"/>
      </w:pPr>
      <w:r>
        <w:tab/>
      </w:r>
      <w:r w:rsidR="003746E0">
        <w:t>L’Amministrazione scrivente</w:t>
      </w:r>
      <w:r w:rsidRPr="00541811">
        <w:t xml:space="preserve"> ha realizzato una campagna di comunicazione per promuovere </w:t>
      </w:r>
      <w:r w:rsidR="003746E0">
        <w:t>l’iniziativa</w:t>
      </w:r>
      <w:r w:rsidRPr="00541811">
        <w:t xml:space="preserve"> in oggetto.</w:t>
      </w:r>
    </w:p>
    <w:p w14:paraId="25F461A0" w14:textId="77777777" w:rsidR="00541811" w:rsidRPr="00541811" w:rsidRDefault="00541811" w:rsidP="00541811">
      <w:pPr>
        <w:spacing w:line="276" w:lineRule="auto"/>
        <w:jc w:val="both"/>
      </w:pPr>
    </w:p>
    <w:p w14:paraId="2B520820" w14:textId="1A1FA9AB" w:rsidR="00541811" w:rsidRDefault="00541811" w:rsidP="00541811">
      <w:pPr>
        <w:spacing w:line="276" w:lineRule="auto"/>
        <w:jc w:val="both"/>
      </w:pPr>
      <w:r>
        <w:tab/>
      </w:r>
      <w:r w:rsidR="003746E0">
        <w:t>… (descrizione della campagna</w:t>
      </w:r>
      <w:r w:rsidR="00F32CAA">
        <w:t>, che deve essere di contenuto esclusivamente informativo</w:t>
      </w:r>
      <w:r w:rsidR="003746E0">
        <w:t>)</w:t>
      </w:r>
    </w:p>
    <w:p w14:paraId="5670907F" w14:textId="77777777" w:rsidR="00541811" w:rsidRDefault="00541811" w:rsidP="00541811">
      <w:pPr>
        <w:spacing w:line="276" w:lineRule="auto"/>
        <w:jc w:val="both"/>
      </w:pPr>
    </w:p>
    <w:p w14:paraId="376443CF" w14:textId="46296FD6" w:rsidR="00541811" w:rsidRDefault="00541811" w:rsidP="00541811">
      <w:pPr>
        <w:spacing w:line="276" w:lineRule="auto"/>
        <w:jc w:val="both"/>
      </w:pPr>
      <w:r>
        <w:tab/>
      </w:r>
      <w:r w:rsidR="003746E0">
        <w:t>… (motivazione della indifferibilità e indispensabilità della campagna)</w:t>
      </w:r>
    </w:p>
    <w:p w14:paraId="1C8A36B7" w14:textId="77777777" w:rsidR="00541811" w:rsidRPr="00541811" w:rsidRDefault="00541811" w:rsidP="00541811">
      <w:pPr>
        <w:spacing w:line="276" w:lineRule="auto"/>
        <w:jc w:val="both"/>
      </w:pPr>
    </w:p>
    <w:p w14:paraId="7D61CE23" w14:textId="7EB40F86" w:rsidR="00541811" w:rsidRPr="00541811" w:rsidRDefault="00541811" w:rsidP="00541811">
      <w:pPr>
        <w:spacing w:line="276" w:lineRule="auto"/>
        <w:jc w:val="both"/>
      </w:pPr>
      <w:r>
        <w:tab/>
        <w:t xml:space="preserve">L’iniziativa </w:t>
      </w:r>
      <w:r w:rsidRPr="00541811">
        <w:t xml:space="preserve">prevede uno spot televisivo </w:t>
      </w:r>
      <w:r w:rsidR="004F0C3B">
        <w:t>e</w:t>
      </w:r>
      <w:r w:rsidR="00545DCE">
        <w:t xml:space="preserve"> </w:t>
      </w:r>
      <w:r w:rsidRPr="00541811">
        <w:t xml:space="preserve">uno spot radiofonico che saranno veicolati </w:t>
      </w:r>
      <w:r w:rsidR="00AC47D2">
        <w:t>su</w:t>
      </w:r>
      <w:r w:rsidRPr="00541811">
        <w:t>lle reti Rai, nonch</w:t>
      </w:r>
      <w:r w:rsidR="004F0C3B">
        <w:t>é</w:t>
      </w:r>
      <w:r w:rsidRPr="00541811">
        <w:t xml:space="preserve"> </w:t>
      </w:r>
      <w:r w:rsidR="003746E0">
        <w:t>… (eventuali altri media)</w:t>
      </w:r>
      <w:r w:rsidRPr="00541811">
        <w:t>.</w:t>
      </w:r>
    </w:p>
    <w:p w14:paraId="2C2E15BE" w14:textId="77777777" w:rsidR="00541811" w:rsidRPr="00541811" w:rsidRDefault="00541811" w:rsidP="00541811">
      <w:pPr>
        <w:spacing w:line="276" w:lineRule="auto"/>
        <w:jc w:val="both"/>
      </w:pPr>
    </w:p>
    <w:p w14:paraId="7F04EBC4" w14:textId="497A6290" w:rsidR="00541811" w:rsidRPr="00541811" w:rsidRDefault="00541811" w:rsidP="00541811">
      <w:pPr>
        <w:spacing w:line="276" w:lineRule="auto"/>
        <w:jc w:val="both"/>
      </w:pPr>
      <w:r>
        <w:tab/>
      </w:r>
      <w:r w:rsidRPr="00541811">
        <w:t>Considerato che il periodo di programmazione di tale spot ricade in quello di sospensione delle attività di comunicazione istituzionale, di cui all’art. 9 della legge 22 febbraio 2000, n. 28, si richiede a codesta Autorità</w:t>
      </w:r>
      <w:r w:rsidR="003746E0">
        <w:t xml:space="preserve"> </w:t>
      </w:r>
      <w:r w:rsidR="00FE05A3">
        <w:t xml:space="preserve">un riscontro in merito alla </w:t>
      </w:r>
      <w:r w:rsidRPr="00541811">
        <w:t>diffusione della campagna</w:t>
      </w:r>
      <w:r w:rsidR="00D41D09">
        <w:t xml:space="preserve"> in oggetto</w:t>
      </w:r>
      <w:r w:rsidRPr="00541811">
        <w:t xml:space="preserve"> in forma impersonale, con il solo emblema della Repubblica italiana e con l’indicazione del sito internet di riferimento</w:t>
      </w:r>
      <w:r w:rsidR="00B63BEA">
        <w:t xml:space="preserve"> e eventuale numero verde</w:t>
      </w:r>
      <w:r w:rsidRPr="00541811">
        <w:t>, ove è possibile accedere alle necessarie informazioni.</w:t>
      </w:r>
    </w:p>
    <w:p w14:paraId="7AD5C4EC" w14:textId="77777777" w:rsidR="00541811" w:rsidRPr="00541811" w:rsidRDefault="00541811" w:rsidP="00541811">
      <w:pPr>
        <w:spacing w:line="276" w:lineRule="auto"/>
        <w:jc w:val="both"/>
      </w:pPr>
    </w:p>
    <w:p w14:paraId="75F08259" w14:textId="122F2E2E" w:rsidR="00541811" w:rsidRDefault="00541811" w:rsidP="00541811">
      <w:pPr>
        <w:spacing w:line="276" w:lineRule="auto"/>
        <w:jc w:val="both"/>
      </w:pPr>
      <w:r>
        <w:tab/>
      </w:r>
      <w:r w:rsidRPr="00541811">
        <w:t xml:space="preserve">Si allega </w:t>
      </w:r>
      <w:r>
        <w:t>il premontato del</w:t>
      </w:r>
      <w:r w:rsidRPr="00541811">
        <w:t xml:space="preserve">lo spot </w:t>
      </w:r>
      <w:r w:rsidR="00B63BEA">
        <w:t xml:space="preserve">(oppure lo storyboard) </w:t>
      </w:r>
      <w:r w:rsidRPr="00541811">
        <w:t>nella forma impersonale che si intende programmare, rimanendo a disposizione per ogni ulteriore chiarimento.</w:t>
      </w:r>
    </w:p>
    <w:p w14:paraId="370B5515" w14:textId="77777777" w:rsidR="00545DCE" w:rsidRPr="00541811" w:rsidRDefault="00545DCE" w:rsidP="00541811">
      <w:pPr>
        <w:spacing w:line="276" w:lineRule="auto"/>
        <w:jc w:val="both"/>
      </w:pPr>
    </w:p>
    <w:p w14:paraId="26C590D6" w14:textId="77777777" w:rsidR="00541811" w:rsidRPr="00541811" w:rsidRDefault="00541811" w:rsidP="00541811">
      <w:pPr>
        <w:spacing w:line="276" w:lineRule="auto"/>
        <w:jc w:val="both"/>
      </w:pPr>
    </w:p>
    <w:p w14:paraId="04522901" w14:textId="77777777" w:rsidR="00541811" w:rsidRDefault="00541811" w:rsidP="0054181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Cordiali saluti</w:t>
      </w:r>
    </w:p>
    <w:p w14:paraId="6464BAC1" w14:textId="77777777" w:rsidR="0071514B" w:rsidRPr="00541811" w:rsidRDefault="0071514B" w:rsidP="00541811">
      <w:pPr>
        <w:spacing w:line="276" w:lineRule="auto"/>
        <w:jc w:val="both"/>
      </w:pPr>
      <w:r w:rsidRPr="005418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0E93" wp14:editId="703514FC">
                <wp:simplePos x="0" y="0"/>
                <wp:positionH relativeFrom="column">
                  <wp:posOffset>2594610</wp:posOffset>
                </wp:positionH>
                <wp:positionV relativeFrom="paragraph">
                  <wp:posOffset>201930</wp:posOffset>
                </wp:positionV>
                <wp:extent cx="3124200" cy="1403985"/>
                <wp:effectExtent l="0" t="0" r="0" b="444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7CF5" w14:textId="77777777" w:rsidR="0071514B" w:rsidRPr="00944ABD" w:rsidRDefault="0071514B" w:rsidP="00944ABD">
                            <w:pPr>
                              <w:jc w:val="center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4D0E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04.3pt;margin-top:15.9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" stroked="f">
                <v:textbox style="mso-fit-shape-to-text:t">
                  <w:txbxContent>
                    <w:p w14:paraId="74F77CF5" w14:textId="77777777" w:rsidR="0071514B" w:rsidRPr="00944ABD" w:rsidRDefault="0071514B" w:rsidP="00944ABD">
                      <w:pPr>
                        <w:jc w:val="center"/>
                        <w:rPr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514B" w:rsidRPr="00541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5837" w14:textId="77777777" w:rsidR="00494537" w:rsidRDefault="00494537" w:rsidP="0045262D">
      <w:r>
        <w:separator/>
      </w:r>
    </w:p>
  </w:endnote>
  <w:endnote w:type="continuationSeparator" w:id="0">
    <w:p w14:paraId="6AF2A819" w14:textId="77777777" w:rsidR="00494537" w:rsidRDefault="00494537" w:rsidP="0045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E496" w14:textId="77777777" w:rsidR="00494537" w:rsidRDefault="00494537" w:rsidP="0045262D">
      <w:r>
        <w:separator/>
      </w:r>
    </w:p>
  </w:footnote>
  <w:footnote w:type="continuationSeparator" w:id="0">
    <w:p w14:paraId="7D65F86E" w14:textId="77777777" w:rsidR="00494537" w:rsidRDefault="00494537" w:rsidP="0045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C66"/>
    <w:multiLevelType w:val="hybridMultilevel"/>
    <w:tmpl w:val="966ACCFA"/>
    <w:lvl w:ilvl="0" w:tplc="7B26C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D21"/>
    <w:multiLevelType w:val="hybridMultilevel"/>
    <w:tmpl w:val="199E43CA"/>
    <w:lvl w:ilvl="0" w:tplc="FDB6CD78">
      <w:start w:val="187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B6A5B26"/>
    <w:multiLevelType w:val="hybridMultilevel"/>
    <w:tmpl w:val="B1385902"/>
    <w:lvl w:ilvl="0" w:tplc="7B26C8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E4026"/>
    <w:multiLevelType w:val="hybridMultilevel"/>
    <w:tmpl w:val="84B0D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D"/>
    <w:rsid w:val="0001474F"/>
    <w:rsid w:val="00033319"/>
    <w:rsid w:val="00036116"/>
    <w:rsid w:val="000440E8"/>
    <w:rsid w:val="000B4D80"/>
    <w:rsid w:val="00147FEC"/>
    <w:rsid w:val="00213837"/>
    <w:rsid w:val="002339C6"/>
    <w:rsid w:val="002462A1"/>
    <w:rsid w:val="002678CE"/>
    <w:rsid w:val="002B4495"/>
    <w:rsid w:val="002D1A95"/>
    <w:rsid w:val="002E435B"/>
    <w:rsid w:val="00346FAB"/>
    <w:rsid w:val="003746E0"/>
    <w:rsid w:val="00377565"/>
    <w:rsid w:val="003B6D7E"/>
    <w:rsid w:val="003E76F6"/>
    <w:rsid w:val="0045262D"/>
    <w:rsid w:val="00494537"/>
    <w:rsid w:val="004B55E2"/>
    <w:rsid w:val="004F0C3B"/>
    <w:rsid w:val="005413E9"/>
    <w:rsid w:val="00541811"/>
    <w:rsid w:val="00545DCE"/>
    <w:rsid w:val="005A4B95"/>
    <w:rsid w:val="005B537F"/>
    <w:rsid w:val="0062339A"/>
    <w:rsid w:val="00655AA5"/>
    <w:rsid w:val="006743CE"/>
    <w:rsid w:val="006F396B"/>
    <w:rsid w:val="00702F7B"/>
    <w:rsid w:val="0071514B"/>
    <w:rsid w:val="00730EDB"/>
    <w:rsid w:val="007A1608"/>
    <w:rsid w:val="007A2B36"/>
    <w:rsid w:val="007B403A"/>
    <w:rsid w:val="007B5192"/>
    <w:rsid w:val="00800B71"/>
    <w:rsid w:val="00842236"/>
    <w:rsid w:val="00873D90"/>
    <w:rsid w:val="008D4FBD"/>
    <w:rsid w:val="00944ABD"/>
    <w:rsid w:val="009D5F05"/>
    <w:rsid w:val="009E2D9A"/>
    <w:rsid w:val="00A02E53"/>
    <w:rsid w:val="00A07BC5"/>
    <w:rsid w:val="00A33B94"/>
    <w:rsid w:val="00A82A04"/>
    <w:rsid w:val="00A901E3"/>
    <w:rsid w:val="00AB6C30"/>
    <w:rsid w:val="00AC47D2"/>
    <w:rsid w:val="00AC4EB1"/>
    <w:rsid w:val="00AE15C2"/>
    <w:rsid w:val="00AF6FB6"/>
    <w:rsid w:val="00B17325"/>
    <w:rsid w:val="00B35C55"/>
    <w:rsid w:val="00B43816"/>
    <w:rsid w:val="00B63BEA"/>
    <w:rsid w:val="00BC5776"/>
    <w:rsid w:val="00C16666"/>
    <w:rsid w:val="00C34ECB"/>
    <w:rsid w:val="00C45F44"/>
    <w:rsid w:val="00C93CA3"/>
    <w:rsid w:val="00D41D09"/>
    <w:rsid w:val="00DA1683"/>
    <w:rsid w:val="00DE54C9"/>
    <w:rsid w:val="00E25742"/>
    <w:rsid w:val="00E53C33"/>
    <w:rsid w:val="00ED025A"/>
    <w:rsid w:val="00ED7AC5"/>
    <w:rsid w:val="00F0310E"/>
    <w:rsid w:val="00F32CAA"/>
    <w:rsid w:val="00F405A4"/>
    <w:rsid w:val="00F62C46"/>
    <w:rsid w:val="00FC0C3B"/>
    <w:rsid w:val="00FD624B"/>
    <w:rsid w:val="00FE05A3"/>
    <w:rsid w:val="00FE317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CE772"/>
  <w15:docId w15:val="{4CE2B0B2-CED0-4D17-8AEC-1AD0E91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62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62A1"/>
    <w:pPr>
      <w:keepNext/>
      <w:ind w:firstLine="708"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462A1"/>
    <w:rPr>
      <w:rFonts w:ascii="Monotype Corsiva" w:hAnsi="Monotype Corsiva"/>
      <w:iCs/>
      <w:sz w:val="28"/>
      <w:szCs w:val="20"/>
    </w:rPr>
  </w:style>
  <w:style w:type="paragraph" w:styleId="Intestazione">
    <w:name w:val="header"/>
    <w:basedOn w:val="Normale"/>
    <w:link w:val="IntestazioneCarattere"/>
    <w:rsid w:val="004526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5262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526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5262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6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AF6FB6"/>
    <w:pPr>
      <w:spacing w:after="120"/>
    </w:pPr>
    <w:rPr>
      <w:rFonts w:ascii="Century Schoolbook" w:hAnsi="Century Schoolbook"/>
      <w:szCs w:val="20"/>
      <w:lang w:val="x-none" w:eastAsia="x-none"/>
    </w:rPr>
  </w:style>
  <w:style w:type="character" w:customStyle="1" w:styleId="CorpodeltestoCarattere">
    <w:name w:val="Corpo del testo Carattere"/>
    <w:basedOn w:val="Carpredefinitoparagrafo"/>
    <w:link w:val="Corpodeltesto"/>
    <w:rsid w:val="00AF6FB6"/>
    <w:rPr>
      <w:rFonts w:ascii="Century Schoolbook" w:hAnsi="Century Schoolbook"/>
      <w:sz w:val="24"/>
      <w:lang w:val="x-none" w:eastAsia="x-none"/>
    </w:rPr>
  </w:style>
  <w:style w:type="paragraph" w:customStyle="1" w:styleId="Corpodeltesto21">
    <w:name w:val="Corpo del testo 21"/>
    <w:basedOn w:val="Normale"/>
    <w:rsid w:val="002B4495"/>
    <w:pPr>
      <w:overflowPunct w:val="0"/>
      <w:autoSpaceDE w:val="0"/>
      <w:autoSpaceDN w:val="0"/>
      <w:adjustRightInd w:val="0"/>
      <w:ind w:left="851" w:hanging="85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FF67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67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33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Russo</dc:creator>
  <cp:lastModifiedBy>Facco Adriano</cp:lastModifiedBy>
  <cp:revision>2</cp:revision>
  <cp:lastPrinted>2016-10-18T12:33:00Z</cp:lastPrinted>
  <dcterms:created xsi:type="dcterms:W3CDTF">2022-07-26T05:28:00Z</dcterms:created>
  <dcterms:modified xsi:type="dcterms:W3CDTF">2022-07-26T05:28:00Z</dcterms:modified>
</cp:coreProperties>
</file>